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49F1E28F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</w:t>
      </w:r>
      <w:r w:rsidR="0072454C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-01/0</w:t>
      </w:r>
      <w:r w:rsidR="0072454C">
        <w:rPr>
          <w:rFonts w:ascii="Times New Roman" w:eastAsia="SimSun" w:hAnsi="Times New Roman" w:cs="Times New Roman"/>
          <w:kern w:val="3"/>
          <w:sz w:val="22"/>
          <w:lang w:val="hr-HR" w:bidi="hi-IN"/>
        </w:rPr>
        <w:t>6</w:t>
      </w:r>
    </w:p>
    <w:p w14:paraId="7640B69F" w14:textId="7A5E901E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72454C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</w:t>
      </w:r>
      <w:r w:rsidR="0072454C">
        <w:rPr>
          <w:rFonts w:ascii="Times New Roman" w:eastAsia="SimSun" w:hAnsi="Times New Roman" w:cs="Times New Roman"/>
          <w:kern w:val="3"/>
          <w:sz w:val="22"/>
          <w:lang w:val="hr-HR" w:bidi="hi-IN"/>
        </w:rPr>
        <w:t>2</w:t>
      </w:r>
    </w:p>
    <w:p w14:paraId="2BAAD7F7" w14:textId="5EAF605D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396168">
        <w:rPr>
          <w:rFonts w:ascii="Times New Roman" w:eastAsia="SimSun" w:hAnsi="Times New Roman" w:cs="Times New Roman"/>
          <w:kern w:val="3"/>
          <w:sz w:val="22"/>
          <w:lang w:val="hr-HR" w:bidi="hi-IN"/>
        </w:rPr>
        <w:t>5. prosinca 202</w:t>
      </w:r>
      <w:r w:rsidR="0072454C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1528C2EA" w14:textId="49A53D0A" w:rsidR="00BA343E" w:rsidRPr="00183582" w:rsidRDefault="00616EE9" w:rsidP="00E078E8">
      <w:pPr>
        <w:spacing w:after="0" w:line="240" w:lineRule="exact"/>
        <w:jc w:val="center"/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Voće i povrće</w:t>
      </w: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5F50D068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39616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prosinca 202</w:t>
      </w:r>
      <w:r w:rsidR="0072454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611BC6D5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616EE9">
        <w:rPr>
          <w:rFonts w:ascii="Times New Roman" w:hAnsi="Times New Roman" w:cs="Times New Roman"/>
          <w:noProof/>
          <w:spacing w:val="-4"/>
          <w:sz w:val="24"/>
          <w:szCs w:val="24"/>
        </w:rPr>
        <w:t>voća i povrća</w:t>
      </w:r>
      <w:r w:rsidR="003D6A3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, </w:t>
      </w:r>
      <w:r w:rsidR="00616EE9">
        <w:rPr>
          <w:rFonts w:ascii="Times New Roman" w:hAnsi="Times New Roman" w:cs="Times New Roman"/>
          <w:noProof/>
          <w:spacing w:val="-4"/>
          <w:sz w:val="24"/>
          <w:szCs w:val="24"/>
        </w:rPr>
        <w:t>prerađevina od voća i povrća</w:t>
      </w:r>
      <w:r w:rsidR="003D6A3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te smrznutog voća i povrća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Količine su okvirno navedene u pripadajućem troškovniku.</w:t>
      </w:r>
      <w:r w:rsidR="0072454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Evidencijski broj nabave: JN-5/26.</w:t>
      </w:r>
    </w:p>
    <w:p w14:paraId="6FC403C3" w14:textId="77777777" w:rsidR="00396168" w:rsidRPr="00396168" w:rsidRDefault="00BA343E" w:rsidP="00396168">
      <w:pPr>
        <w:ind w:right="1"/>
        <w:jc w:val="both"/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396168"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Nabava se provodi po grupama nabave:</w:t>
      </w:r>
    </w:p>
    <w:p w14:paraId="4DD1555D" w14:textId="60CA7C55" w:rsidR="00396168" w:rsidRPr="00396168" w:rsidRDefault="00396168" w:rsidP="00396168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</w:pP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-</w:t>
      </w: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ab/>
        <w:t>Svježe voće i povrće  - procijenjena vrijednost nabave 4.</w:t>
      </w:r>
      <w:r w:rsidR="0072454C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0</w:t>
      </w: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00,00 eura</w:t>
      </w:r>
    </w:p>
    <w:p w14:paraId="72C49EA2" w14:textId="77777777" w:rsidR="00396168" w:rsidRPr="00396168" w:rsidRDefault="00396168" w:rsidP="00396168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</w:pP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-</w:t>
      </w: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ab/>
        <w:t>Prerađeno voće i povrće – procijenjena vrijednost nabave 1.700,00 eura</w:t>
      </w:r>
    </w:p>
    <w:p w14:paraId="65194B01" w14:textId="7C06A27C" w:rsidR="00983F89" w:rsidRDefault="00396168" w:rsidP="00396168">
      <w:pPr>
        <w:spacing w:after="0"/>
        <w:ind w:right="1"/>
        <w:jc w:val="both"/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</w:pP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>-</w:t>
      </w:r>
      <w:r w:rsidRPr="00396168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ab/>
        <w:t>Smrznuto povrće – procijenjena vrijednost nabave 1.800,00 eura.</w:t>
      </w:r>
    </w:p>
    <w:p w14:paraId="0F6860D7" w14:textId="77777777" w:rsidR="00396168" w:rsidRPr="001F223E" w:rsidRDefault="00396168" w:rsidP="00396168">
      <w:pPr>
        <w:spacing w:after="0"/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0AE84D6E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6EE9">
        <w:rPr>
          <w:rFonts w:ascii="Times New Roman" w:hAnsi="Times New Roman" w:cs="Times New Roman"/>
          <w:noProof/>
          <w:sz w:val="24"/>
          <w:szCs w:val="24"/>
        </w:rPr>
        <w:t>Dozvoljeno je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FED03E1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Detalji će se definirati ugovorom o poslovnoj suradnji.</w:t>
      </w: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C19137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" w:name="_Hlk89951779"/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3E9890C5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616EE9">
        <w:rPr>
          <w:rFonts w:ascii="Times New Roman" w:hAnsi="Times New Roman" w:cs="Times New Roman"/>
          <w:noProof/>
          <w:position w:val="2"/>
          <w:sz w:val="24"/>
          <w:szCs w:val="24"/>
        </w:rPr>
        <w:t>Voće i povrće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lastRenderedPageBreak/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0DD57E4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396168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ponedjeljak,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1</w:t>
      </w:r>
      <w:r w:rsidR="0072454C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 prosinca 20</w:t>
      </w:r>
      <w:r w:rsidR="00396168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2</w:t>
      </w:r>
      <w:r w:rsidR="0072454C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0D6B8D3B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72454C">
        <w:rPr>
          <w:rFonts w:ascii="Times New Roman" w:hAnsi="Times New Roman" w:cs="Times New Roman"/>
          <w:sz w:val="24"/>
          <w:szCs w:val="24"/>
        </w:rPr>
        <w:t>6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14B48"/>
    <w:rsid w:val="00183582"/>
    <w:rsid w:val="00192F6B"/>
    <w:rsid w:val="00193B8C"/>
    <w:rsid w:val="00195F35"/>
    <w:rsid w:val="001F223E"/>
    <w:rsid w:val="002123D4"/>
    <w:rsid w:val="00231969"/>
    <w:rsid w:val="00252EED"/>
    <w:rsid w:val="00396168"/>
    <w:rsid w:val="003C429C"/>
    <w:rsid w:val="003D440F"/>
    <w:rsid w:val="003D6A35"/>
    <w:rsid w:val="004213F9"/>
    <w:rsid w:val="00421C62"/>
    <w:rsid w:val="004244F3"/>
    <w:rsid w:val="00426F42"/>
    <w:rsid w:val="00440A26"/>
    <w:rsid w:val="00440DFC"/>
    <w:rsid w:val="00444130"/>
    <w:rsid w:val="004F02D2"/>
    <w:rsid w:val="005823A4"/>
    <w:rsid w:val="005977BC"/>
    <w:rsid w:val="005B0A6E"/>
    <w:rsid w:val="005D11C8"/>
    <w:rsid w:val="00610D01"/>
    <w:rsid w:val="00616EE9"/>
    <w:rsid w:val="00666150"/>
    <w:rsid w:val="006718A1"/>
    <w:rsid w:val="006F487E"/>
    <w:rsid w:val="007011A5"/>
    <w:rsid w:val="0072454C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F1A0D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Bosiljka Oletić</cp:lastModifiedBy>
  <cp:revision>2</cp:revision>
  <cp:lastPrinted>2021-11-02T11:43:00Z</cp:lastPrinted>
  <dcterms:created xsi:type="dcterms:W3CDTF">2025-12-06T17:44:00Z</dcterms:created>
  <dcterms:modified xsi:type="dcterms:W3CDTF">2025-12-06T17:44:00Z</dcterms:modified>
</cp:coreProperties>
</file>